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AEEBDF" w14:textId="77777777" w:rsidR="003F680E" w:rsidRPr="00A77061" w:rsidRDefault="003F680E" w:rsidP="003F680E">
      <w:pPr>
        <w:spacing w:after="0" w:line="240" w:lineRule="auto"/>
        <w:jc w:val="right"/>
        <w:rPr>
          <w:rFonts w:ascii="Verdana" w:hAnsi="Verdana" w:cs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364C2" w:rsidRPr="004364C2" w14:paraId="1A585720" w14:textId="77777777" w:rsidTr="00A159DB">
        <w:tc>
          <w:tcPr>
            <w:tcW w:w="4889" w:type="dxa"/>
          </w:tcPr>
          <w:p w14:paraId="1EF6842C" w14:textId="77777777" w:rsidR="004364C2" w:rsidRPr="004364C2" w:rsidRDefault="004364C2" w:rsidP="00A159D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364C2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Pr="004364C2">
              <w:rPr>
                <w:rFonts w:ascii="Verdana" w:hAnsi="Verdana"/>
                <w:sz w:val="18"/>
                <w:szCs w:val="18"/>
              </w:rPr>
              <w:t>. n°</w:t>
            </w:r>
          </w:p>
        </w:tc>
        <w:tc>
          <w:tcPr>
            <w:tcW w:w="4889" w:type="dxa"/>
          </w:tcPr>
          <w:p w14:paraId="723946A7" w14:textId="77777777" w:rsidR="004364C2" w:rsidRPr="004364C2" w:rsidRDefault="004364C2" w:rsidP="00A159D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364C2">
              <w:rPr>
                <w:rFonts w:ascii="Verdana" w:hAnsi="Verdana"/>
                <w:sz w:val="18"/>
                <w:szCs w:val="18"/>
              </w:rPr>
              <w:t>Savona,</w:t>
            </w:r>
          </w:p>
        </w:tc>
      </w:tr>
    </w:tbl>
    <w:p w14:paraId="4A13342D" w14:textId="77777777" w:rsidR="004364C2" w:rsidRPr="00C53E12" w:rsidRDefault="004364C2" w:rsidP="004364C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53E12">
        <w:rPr>
          <w:rFonts w:ascii="Verdana" w:hAnsi="Verdana"/>
          <w:b/>
          <w:sz w:val="20"/>
          <w:szCs w:val="20"/>
        </w:rPr>
        <w:t>Uscita d’istruzione in orario scolastico</w:t>
      </w:r>
    </w:p>
    <w:p w14:paraId="5DC57C1C" w14:textId="77777777" w:rsidR="004364C2" w:rsidRPr="00C53E12" w:rsidRDefault="004364C2" w:rsidP="004364C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53E12">
        <w:rPr>
          <w:rFonts w:ascii="Verdana" w:hAnsi="Verdana"/>
          <w:b/>
          <w:sz w:val="20"/>
          <w:szCs w:val="20"/>
        </w:rPr>
        <w:t>Richieste autorizzazione/Informativa</w:t>
      </w:r>
    </w:p>
    <w:p w14:paraId="7C372F3C" w14:textId="77777777" w:rsidR="004364C2" w:rsidRDefault="004364C2" w:rsidP="004364C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C1C14AB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In data………………………………la classe……………………</w:t>
      </w:r>
      <w:proofErr w:type="spellStart"/>
      <w:r w:rsidRPr="00C53E12">
        <w:rPr>
          <w:rFonts w:ascii="Verdana" w:hAnsi="Verdana"/>
          <w:sz w:val="16"/>
          <w:szCs w:val="16"/>
        </w:rPr>
        <w:t>sez</w:t>
      </w:r>
      <w:proofErr w:type="spellEnd"/>
      <w:r w:rsidRPr="00C53E12">
        <w:rPr>
          <w:rFonts w:ascii="Verdana" w:hAnsi="Verdana"/>
          <w:sz w:val="16"/>
          <w:szCs w:val="16"/>
        </w:rPr>
        <w:t>…………….corso…………….</w:t>
      </w:r>
    </w:p>
    <w:p w14:paraId="0C51D857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49FCA69" w14:textId="681B9D0F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Intende recarsi a * visita guidata /spettacolo teatrale/cinematografico/conferenza/laboratorio</w:t>
      </w:r>
      <w:r>
        <w:rPr>
          <w:rFonts w:ascii="Verdana" w:hAnsi="Verdana"/>
          <w:sz w:val="16"/>
          <w:szCs w:val="16"/>
        </w:rPr>
        <w:t xml:space="preserve"> </w:t>
      </w:r>
      <w:r w:rsidRPr="00C53E12">
        <w:rPr>
          <w:rFonts w:ascii="Verdana" w:hAnsi="Verdana"/>
          <w:sz w:val="16"/>
          <w:szCs w:val="16"/>
        </w:rPr>
        <w:t>altro (specificare) …………………………………………………………………………………………………………………………</w:t>
      </w:r>
    </w:p>
    <w:p w14:paraId="0124D2AC" w14:textId="77777777" w:rsidR="004364C2" w:rsidRPr="00AE3FE8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*</w:t>
      </w:r>
      <w:r w:rsidRPr="00AE3FE8">
        <w:rPr>
          <w:rFonts w:ascii="Verdana" w:hAnsi="Verdana"/>
          <w:sz w:val="16"/>
          <w:szCs w:val="16"/>
        </w:rPr>
        <w:t>sottolineare la parte che interessa</w:t>
      </w:r>
    </w:p>
    <w:p w14:paraId="7CB2D09F" w14:textId="77777777" w:rsidR="004364C2" w:rsidRPr="00AE3FE8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2FA502E" w14:textId="77777777" w:rsidR="004364C2" w:rsidRPr="00FD2BAB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FD2BAB">
        <w:rPr>
          <w:rFonts w:ascii="Verdana" w:hAnsi="Verdana"/>
          <w:sz w:val="16"/>
          <w:szCs w:val="16"/>
        </w:rPr>
        <w:t>avente per argomento/titolo………………………………………………………………………………………..</w:t>
      </w:r>
    </w:p>
    <w:p w14:paraId="07E2FA29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FD2BAB">
        <w:rPr>
          <w:rFonts w:ascii="Verdana" w:hAnsi="Verdana"/>
          <w:sz w:val="16"/>
          <w:szCs w:val="16"/>
        </w:rPr>
        <w:t>presso……………………………………………………………………..</w:t>
      </w:r>
      <w:r w:rsidRPr="00C53E12">
        <w:rPr>
          <w:rFonts w:ascii="Verdana" w:hAnsi="Verdana"/>
          <w:sz w:val="16"/>
          <w:szCs w:val="16"/>
        </w:rPr>
        <w:t>dalle ore………………….alle ore………………………..</w:t>
      </w:r>
    </w:p>
    <w:p w14:paraId="29A3BDB4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9B16ED2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C53E12">
        <w:rPr>
          <w:rFonts w:ascii="Verdana" w:hAnsi="Verdana"/>
          <w:sz w:val="16"/>
          <w:szCs w:val="16"/>
        </w:rPr>
        <w:t>on:</w:t>
      </w:r>
    </w:p>
    <w:p w14:paraId="76F52C40" w14:textId="77777777" w:rsidR="004364C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8"/>
          <w:szCs w:val="18"/>
        </w:rPr>
        <w:t>□</w:t>
      </w:r>
      <w:r w:rsidRPr="00C53E12">
        <w:rPr>
          <w:rFonts w:ascii="Verdana" w:hAnsi="Verdana"/>
          <w:sz w:val="16"/>
          <w:szCs w:val="16"/>
        </w:rPr>
        <w:t xml:space="preserve">  partenza da scuola alle ore…………/ □ appuntamento a ……………………………………alle ore……………</w:t>
      </w:r>
    </w:p>
    <w:p w14:paraId="36AF9BC5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8"/>
          <w:szCs w:val="18"/>
        </w:rPr>
        <w:t>□</w:t>
      </w:r>
      <w:r w:rsidRPr="00C53E12">
        <w:rPr>
          <w:rFonts w:ascii="Verdana" w:hAnsi="Verdana"/>
          <w:sz w:val="16"/>
          <w:szCs w:val="16"/>
        </w:rPr>
        <w:t xml:space="preserve">  rientro a scuola alle ore…………/ □ congedo degli alunni al termine </w:t>
      </w:r>
    </w:p>
    <w:p w14:paraId="09F7AC9C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DA5A08E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Accompagnata dai seguenti docenti:</w:t>
      </w:r>
    </w:p>
    <w:p w14:paraId="560D5727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Prof………………………………………………………………      Prof……………………………………………………………………….</w:t>
      </w:r>
    </w:p>
    <w:p w14:paraId="58D55ED7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CA4389F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Orario della classe e presa visione dei docenti in orario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417"/>
      </w:tblGrid>
      <w:tr w:rsidR="004364C2" w:rsidRPr="00636711" w14:paraId="67CFEB96" w14:textId="77777777" w:rsidTr="00A159DB">
        <w:tc>
          <w:tcPr>
            <w:tcW w:w="675" w:type="dxa"/>
          </w:tcPr>
          <w:p w14:paraId="131CEF6D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19DCE5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36711">
              <w:rPr>
                <w:rFonts w:ascii="Verdana" w:hAnsi="Verdana"/>
                <w:b/>
                <w:sz w:val="16"/>
                <w:szCs w:val="16"/>
              </w:rPr>
              <w:t>Docente/Materia</w:t>
            </w:r>
          </w:p>
        </w:tc>
        <w:tc>
          <w:tcPr>
            <w:tcW w:w="5417" w:type="dxa"/>
          </w:tcPr>
          <w:p w14:paraId="733C3526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36711">
              <w:rPr>
                <w:rFonts w:ascii="Verdana" w:hAnsi="Verdana"/>
                <w:b/>
                <w:sz w:val="16"/>
                <w:szCs w:val="16"/>
              </w:rPr>
              <w:t>Firma del docente</w:t>
            </w:r>
          </w:p>
        </w:tc>
      </w:tr>
      <w:tr w:rsidR="004364C2" w:rsidRPr="00636711" w14:paraId="0CEC37CE" w14:textId="77777777" w:rsidTr="00A159DB">
        <w:tc>
          <w:tcPr>
            <w:tcW w:w="675" w:type="dxa"/>
          </w:tcPr>
          <w:p w14:paraId="2E8DD234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14:paraId="11C5E046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6F398690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7AA16AB2" w14:textId="77777777" w:rsidTr="00A159DB">
        <w:tc>
          <w:tcPr>
            <w:tcW w:w="675" w:type="dxa"/>
          </w:tcPr>
          <w:p w14:paraId="5D25861E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14:paraId="03971427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55ECDB2F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5506063D" w14:textId="77777777" w:rsidTr="00A159DB">
        <w:tc>
          <w:tcPr>
            <w:tcW w:w="675" w:type="dxa"/>
          </w:tcPr>
          <w:p w14:paraId="1D871997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14:paraId="62ED711F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4A19A61A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302E719C" w14:textId="77777777" w:rsidTr="00A159DB">
        <w:tc>
          <w:tcPr>
            <w:tcW w:w="675" w:type="dxa"/>
          </w:tcPr>
          <w:p w14:paraId="632A4759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14:paraId="67FFFE77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62D212F7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055361CE" w14:textId="77777777" w:rsidTr="00A159DB">
        <w:tc>
          <w:tcPr>
            <w:tcW w:w="675" w:type="dxa"/>
          </w:tcPr>
          <w:p w14:paraId="00C94C63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14:paraId="458415DB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77474C9F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4FBE77C2" w14:textId="77777777" w:rsidTr="00A159DB">
        <w:tc>
          <w:tcPr>
            <w:tcW w:w="675" w:type="dxa"/>
          </w:tcPr>
          <w:p w14:paraId="6ADBE0FE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14:paraId="10536337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6A120108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2E31CEA3" w14:textId="77777777" w:rsidTr="00A159DB">
        <w:tc>
          <w:tcPr>
            <w:tcW w:w="675" w:type="dxa"/>
          </w:tcPr>
          <w:p w14:paraId="59051DE0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14:paraId="3457F065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2CAE1A40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6E4749BD" w14:textId="77777777" w:rsidTr="00A159DB">
        <w:tc>
          <w:tcPr>
            <w:tcW w:w="675" w:type="dxa"/>
          </w:tcPr>
          <w:p w14:paraId="47D0FE55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37B9E8C8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72241BB1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364C2" w:rsidRPr="00636711" w14:paraId="48D2F961" w14:textId="77777777" w:rsidTr="00A159DB">
        <w:tc>
          <w:tcPr>
            <w:tcW w:w="675" w:type="dxa"/>
          </w:tcPr>
          <w:p w14:paraId="3FE4BBFD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3671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14:paraId="450CBB24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7" w:type="dxa"/>
          </w:tcPr>
          <w:p w14:paraId="147432F1" w14:textId="77777777" w:rsidR="004364C2" w:rsidRPr="00636711" w:rsidRDefault="004364C2" w:rsidP="00A15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B5D00F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9FBB6C7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8"/>
          <w:szCs w:val="18"/>
        </w:rPr>
        <w:t>□</w:t>
      </w:r>
      <w:r w:rsidRPr="00C53E12">
        <w:rPr>
          <w:rFonts w:ascii="Verdana" w:hAnsi="Verdana"/>
          <w:sz w:val="16"/>
          <w:szCs w:val="16"/>
        </w:rPr>
        <w:t xml:space="preserve">  l’uscita è già stata approvata dall’organo collegiale competente ovvero:</w:t>
      </w:r>
    </w:p>
    <w:p w14:paraId="089FB648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 xml:space="preserve">    Collegio dei Docenti/Consiglio di Classe</w:t>
      </w:r>
    </w:p>
    <w:p w14:paraId="72208E4B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5FFBE8B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6"/>
          <w:szCs w:val="16"/>
        </w:rPr>
        <w:t>Oppure:</w:t>
      </w:r>
    </w:p>
    <w:p w14:paraId="1F3DB889" w14:textId="77777777" w:rsidR="004364C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8"/>
          <w:szCs w:val="18"/>
        </w:rPr>
        <w:t>□</w:t>
      </w:r>
      <w:r w:rsidRPr="00C53E12">
        <w:rPr>
          <w:rFonts w:ascii="Verdana" w:hAnsi="Verdana"/>
          <w:sz w:val="16"/>
          <w:szCs w:val="16"/>
        </w:rPr>
        <w:t xml:space="preserve">  si richiede l’autorizzazione a quanto sopra</w:t>
      </w:r>
    </w:p>
    <w:p w14:paraId="44FBCC46" w14:textId="77777777" w:rsidR="004364C2" w:rsidRPr="00425285" w:rsidRDefault="004364C2" w:rsidP="004364C2">
      <w:pPr>
        <w:spacing w:after="0" w:line="240" w:lineRule="auto"/>
        <w:rPr>
          <w:rFonts w:ascii="Verdana" w:hAnsi="Verdana"/>
          <w:color w:val="00B050"/>
          <w:sz w:val="16"/>
          <w:szCs w:val="16"/>
        </w:rPr>
      </w:pPr>
    </w:p>
    <w:p w14:paraId="0AD87CA3" w14:textId="77777777" w:rsidR="004364C2" w:rsidRPr="00FD2BAB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FD2BAB">
        <w:rPr>
          <w:rFonts w:ascii="Verdana" w:hAnsi="Verdana"/>
          <w:sz w:val="16"/>
          <w:szCs w:val="16"/>
        </w:rPr>
        <w:t>Inoltre:</w:t>
      </w:r>
    </w:p>
    <w:p w14:paraId="2E323F93" w14:textId="77777777" w:rsidR="004364C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C53E12">
        <w:rPr>
          <w:rFonts w:ascii="Verdana" w:hAnsi="Verdana"/>
          <w:sz w:val="18"/>
          <w:szCs w:val="18"/>
        </w:rPr>
        <w:t>□</w:t>
      </w:r>
      <w:r w:rsidRPr="00C53E12">
        <w:rPr>
          <w:rFonts w:ascii="Verdana" w:hAnsi="Verdana"/>
          <w:sz w:val="16"/>
          <w:szCs w:val="16"/>
        </w:rPr>
        <w:t xml:space="preserve"> s</w:t>
      </w:r>
      <w:r>
        <w:rPr>
          <w:rFonts w:ascii="Verdana" w:hAnsi="Verdana"/>
          <w:sz w:val="16"/>
          <w:szCs w:val="16"/>
        </w:rPr>
        <w:t>i richiede quota di partecipazione di Euro………………per…………………………………………………………………………………………</w:t>
      </w:r>
    </w:p>
    <w:p w14:paraId="58BDB362" w14:textId="77777777" w:rsidR="004364C2" w:rsidRPr="00C53E1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carico dei partecipanti/a carico del Progetto*………………………………………………………………………………………………………….</w:t>
      </w:r>
    </w:p>
    <w:p w14:paraId="00978D4C" w14:textId="77777777" w:rsidR="004364C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*</w:t>
      </w:r>
      <w:r w:rsidRPr="00C53E12">
        <w:rPr>
          <w:rFonts w:ascii="Verdana" w:hAnsi="Verdana"/>
          <w:sz w:val="16"/>
          <w:szCs w:val="16"/>
        </w:rPr>
        <w:t>sottolineare la parte che interessa</w:t>
      </w:r>
    </w:p>
    <w:p w14:paraId="51145627" w14:textId="77777777" w:rsidR="004364C2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43A0331" w14:textId="77777777" w:rsidR="004364C2" w:rsidRPr="00FD2BAB" w:rsidRDefault="004364C2" w:rsidP="004364C2">
      <w:pPr>
        <w:spacing w:after="0" w:line="240" w:lineRule="auto"/>
        <w:rPr>
          <w:rFonts w:ascii="Verdana" w:hAnsi="Verdana"/>
          <w:sz w:val="16"/>
          <w:szCs w:val="16"/>
        </w:rPr>
      </w:pPr>
      <w:r w:rsidRPr="00FD2BAB">
        <w:rPr>
          <w:rFonts w:ascii="Verdana" w:hAnsi="Verdana"/>
          <w:sz w:val="16"/>
          <w:szCs w:val="16"/>
        </w:rPr>
        <w:t>Allega:</w:t>
      </w:r>
    </w:p>
    <w:p w14:paraId="109938C2" w14:textId="77777777" w:rsidR="004364C2" w:rsidRPr="00FD2BAB" w:rsidRDefault="004364C2" w:rsidP="004364C2">
      <w:pPr>
        <w:numPr>
          <w:ilvl w:val="0"/>
          <w:numId w:val="20"/>
        </w:num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  <w:r w:rsidRPr="00FD2BAB">
        <w:rPr>
          <w:rFonts w:ascii="Verdana" w:hAnsi="Verdana"/>
          <w:sz w:val="16"/>
          <w:szCs w:val="16"/>
        </w:rPr>
        <w:t>elenco degli alunni partecipanti con indicazione delle relative classi</w:t>
      </w:r>
    </w:p>
    <w:p w14:paraId="612328AA" w14:textId="77777777" w:rsidR="004364C2" w:rsidRPr="00FD2BAB" w:rsidRDefault="004364C2" w:rsidP="004364C2">
      <w:pPr>
        <w:numPr>
          <w:ilvl w:val="0"/>
          <w:numId w:val="20"/>
        </w:num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  <w:r w:rsidRPr="00FD2BAB">
        <w:rPr>
          <w:rFonts w:ascii="Verdana" w:hAnsi="Verdana"/>
          <w:sz w:val="16"/>
          <w:szCs w:val="16"/>
        </w:rPr>
        <w:t>schede di autorizzazione degli alunni</w:t>
      </w:r>
    </w:p>
    <w:p w14:paraId="3DE55BD1" w14:textId="77777777" w:rsidR="004364C2" w:rsidRPr="004364C2" w:rsidRDefault="004364C2" w:rsidP="004364C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3003E5D" w14:textId="77777777" w:rsidR="004364C2" w:rsidRPr="004364C2" w:rsidRDefault="004364C2" w:rsidP="004364C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4364C2">
        <w:rPr>
          <w:rFonts w:ascii="Verdana" w:hAnsi="Verdana"/>
          <w:sz w:val="18"/>
          <w:szCs w:val="18"/>
        </w:rPr>
        <w:t xml:space="preserve"> Firma del docente promotore dell’iniziativa</w:t>
      </w:r>
    </w:p>
    <w:p w14:paraId="5B653CAA" w14:textId="77777777" w:rsidR="004364C2" w:rsidRPr="004364C2" w:rsidRDefault="004364C2" w:rsidP="004364C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55D53F84" w14:textId="77777777" w:rsidR="004364C2" w:rsidRPr="004364C2" w:rsidRDefault="004364C2" w:rsidP="004364C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0F28B29" w14:textId="77777777" w:rsidR="004364C2" w:rsidRPr="004364C2" w:rsidRDefault="004364C2" w:rsidP="004364C2">
      <w:pPr>
        <w:spacing w:after="0" w:line="240" w:lineRule="auto"/>
        <w:rPr>
          <w:rFonts w:ascii="Verdana" w:hAnsi="Verdana"/>
          <w:sz w:val="18"/>
          <w:szCs w:val="18"/>
        </w:rPr>
      </w:pPr>
      <w:r w:rsidRPr="004364C2">
        <w:rPr>
          <w:rFonts w:ascii="Verdana" w:hAnsi="Verdana"/>
          <w:sz w:val="18"/>
          <w:szCs w:val="18"/>
        </w:rPr>
        <w:t>VISTO:</w:t>
      </w:r>
    </w:p>
    <w:p w14:paraId="23D1866D" w14:textId="77777777" w:rsidR="004364C2" w:rsidRPr="004364C2" w:rsidRDefault="004364C2" w:rsidP="004364C2">
      <w:pPr>
        <w:spacing w:after="0" w:line="240" w:lineRule="auto"/>
        <w:rPr>
          <w:rFonts w:ascii="Verdana" w:hAnsi="Verdana"/>
          <w:sz w:val="18"/>
          <w:szCs w:val="18"/>
        </w:rPr>
      </w:pPr>
      <w:r w:rsidRPr="004364C2">
        <w:rPr>
          <w:rFonts w:ascii="Verdana" w:hAnsi="Verdana"/>
          <w:sz w:val="18"/>
          <w:szCs w:val="18"/>
        </w:rPr>
        <w:t>□ si autorizza             □ non si autorizza</w:t>
      </w:r>
    </w:p>
    <w:p w14:paraId="738CF8BF" w14:textId="77777777" w:rsidR="00D640A0" w:rsidRPr="004364C2" w:rsidRDefault="00D640A0" w:rsidP="00D640A0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  <w:t xml:space="preserve">        Il Dirigente Scolastico Reggente</w:t>
      </w:r>
    </w:p>
    <w:p w14:paraId="37495826" w14:textId="6B9BA492" w:rsidR="003C6CAB" w:rsidRPr="004364C2" w:rsidRDefault="00D640A0" w:rsidP="004364C2">
      <w:pPr>
        <w:spacing w:after="0"/>
        <w:rPr>
          <w:rFonts w:ascii="Verdana" w:hAnsi="Verdana"/>
          <w:sz w:val="18"/>
          <w:szCs w:val="18"/>
        </w:rPr>
      </w:pP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</w:r>
      <w:r w:rsidRPr="004364C2">
        <w:rPr>
          <w:rFonts w:ascii="Verdana" w:hAnsi="Verdana"/>
          <w:sz w:val="18"/>
          <w:szCs w:val="18"/>
        </w:rPr>
        <w:tab/>
        <w:t xml:space="preserve">            (Prof. Alfonso Gargano)</w:t>
      </w:r>
    </w:p>
    <w:sectPr w:rsidR="003C6CAB" w:rsidRPr="004364C2">
      <w:headerReference w:type="default" r:id="rId8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1592" w14:textId="77777777" w:rsidR="00390B9C" w:rsidRDefault="00390B9C">
      <w:pPr>
        <w:spacing w:after="0" w:line="240" w:lineRule="auto"/>
      </w:pPr>
      <w:r>
        <w:separator/>
      </w:r>
    </w:p>
  </w:endnote>
  <w:endnote w:type="continuationSeparator" w:id="0">
    <w:p w14:paraId="0643C1E9" w14:textId="77777777" w:rsidR="00390B9C" w:rsidRDefault="003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0084" w14:textId="77777777" w:rsidR="00390B9C" w:rsidRDefault="00390B9C">
      <w:pPr>
        <w:spacing w:after="0" w:line="240" w:lineRule="auto"/>
      </w:pPr>
      <w:r>
        <w:separator/>
      </w:r>
    </w:p>
  </w:footnote>
  <w:footnote w:type="continuationSeparator" w:id="0">
    <w:p w14:paraId="11AEF3A0" w14:textId="77777777" w:rsidR="00390B9C" w:rsidRDefault="0039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5246" w14:textId="77777777" w:rsidR="00390B9C" w:rsidRDefault="00390B9C">
    <w:pPr>
      <w:pStyle w:val="Intestazione"/>
      <w:jc w:val="center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41101CDA" wp14:editId="222FAD84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F3AC0" w14:textId="77777777" w:rsidR="00390B9C" w:rsidRDefault="00390B9C">
    <w:pPr>
      <w:pStyle w:val="Intestazione"/>
      <w:jc w:val="center"/>
    </w:pPr>
  </w:p>
  <w:p w14:paraId="4E7D79D8" w14:textId="77777777" w:rsidR="00390B9C" w:rsidRDefault="00390B9C">
    <w:pPr>
      <w:pStyle w:val="Intestazione"/>
      <w:jc w:val="center"/>
    </w:pPr>
  </w:p>
  <w:p w14:paraId="3EB81FBF" w14:textId="77777777" w:rsidR="00390B9C" w:rsidRDefault="00390B9C">
    <w:pPr>
      <w:pStyle w:val="Intestazione"/>
      <w:jc w:val="center"/>
    </w:pPr>
  </w:p>
  <w:p w14:paraId="38A6B8C8" w14:textId="77777777" w:rsidR="00390B9C" w:rsidRDefault="00390B9C">
    <w:pPr>
      <w:pStyle w:val="Intestazione"/>
      <w:jc w:val="center"/>
    </w:pPr>
  </w:p>
  <w:p w14:paraId="6F0B94B0" w14:textId="77777777" w:rsidR="00390B9C" w:rsidRDefault="00390B9C">
    <w:pPr>
      <w:pStyle w:val="Intestazione"/>
      <w:jc w:val="center"/>
      <w:rPr>
        <w:lang w:val="it-IT" w:eastAsia="it-IT"/>
      </w:rPr>
    </w:pPr>
  </w:p>
  <w:p w14:paraId="2A542172" w14:textId="77777777" w:rsidR="00390B9C" w:rsidRPr="004364C2" w:rsidRDefault="00390B9C" w:rsidP="006B3B96">
    <w:pPr>
      <w:pStyle w:val="Intestazione"/>
      <w:spacing w:after="0"/>
      <w:jc w:val="center"/>
      <w:rPr>
        <w:sz w:val="6"/>
        <w:szCs w:val="6"/>
        <w:lang w:val="it-IT" w:eastAsia="it-IT"/>
      </w:rPr>
    </w:pPr>
    <w:r w:rsidRPr="004364C2">
      <w:rPr>
        <w:noProof/>
        <w:sz w:val="6"/>
        <w:szCs w:val="6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205E06" wp14:editId="66C3C114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11430" t="762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704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9pt;width:460pt;height:1.0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AB94FE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84E4573"/>
    <w:multiLevelType w:val="hybridMultilevel"/>
    <w:tmpl w:val="CF7EA3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16CD2"/>
    <w:multiLevelType w:val="multilevel"/>
    <w:tmpl w:val="03AA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5AF"/>
    <w:multiLevelType w:val="hybridMultilevel"/>
    <w:tmpl w:val="95BA8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A6863B4"/>
    <w:multiLevelType w:val="multilevel"/>
    <w:tmpl w:val="B4D0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D5D4C20"/>
    <w:multiLevelType w:val="hybridMultilevel"/>
    <w:tmpl w:val="6BCA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2B91"/>
    <w:multiLevelType w:val="hybridMultilevel"/>
    <w:tmpl w:val="9ABC9BD4"/>
    <w:numStyleLink w:val="Stileimportato1"/>
  </w:abstractNum>
  <w:abstractNum w:abstractNumId="10">
    <w:nsid w:val="25265E72"/>
    <w:multiLevelType w:val="hybridMultilevel"/>
    <w:tmpl w:val="1C9AA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4658"/>
    <w:multiLevelType w:val="hybridMultilevel"/>
    <w:tmpl w:val="C7E06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7EAC"/>
    <w:multiLevelType w:val="hybridMultilevel"/>
    <w:tmpl w:val="A8E2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D3C45"/>
    <w:multiLevelType w:val="hybridMultilevel"/>
    <w:tmpl w:val="D9A2A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6864"/>
    <w:multiLevelType w:val="hybridMultilevel"/>
    <w:tmpl w:val="00807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E2529"/>
    <w:multiLevelType w:val="hybridMultilevel"/>
    <w:tmpl w:val="8B50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D6FE3"/>
    <w:multiLevelType w:val="hybridMultilevel"/>
    <w:tmpl w:val="9ABC9BD4"/>
    <w:numStyleLink w:val="Stileimportato1"/>
  </w:abstractNum>
  <w:abstractNum w:abstractNumId="17">
    <w:nsid w:val="5B9A7CAC"/>
    <w:multiLevelType w:val="hybridMultilevel"/>
    <w:tmpl w:val="946C5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62451"/>
    <w:multiLevelType w:val="hybridMultilevel"/>
    <w:tmpl w:val="0180C8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652F15"/>
    <w:multiLevelType w:val="hybridMultilevel"/>
    <w:tmpl w:val="F808D3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8"/>
  </w:num>
  <w:num w:numId="17">
    <w:abstractNumId w:val="4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5"/>
    <w:rsid w:val="00010265"/>
    <w:rsid w:val="0001325D"/>
    <w:rsid w:val="000528DD"/>
    <w:rsid w:val="000617CF"/>
    <w:rsid w:val="00082175"/>
    <w:rsid w:val="00092075"/>
    <w:rsid w:val="000A3135"/>
    <w:rsid w:val="000A33B6"/>
    <w:rsid w:val="000B76C9"/>
    <w:rsid w:val="000C2125"/>
    <w:rsid w:val="000D5DB4"/>
    <w:rsid w:val="000E3DB2"/>
    <w:rsid w:val="000F7306"/>
    <w:rsid w:val="001067A5"/>
    <w:rsid w:val="001807D3"/>
    <w:rsid w:val="0018707A"/>
    <w:rsid w:val="001960D3"/>
    <w:rsid w:val="001C10E9"/>
    <w:rsid w:val="001D43C1"/>
    <w:rsid w:val="001D4470"/>
    <w:rsid w:val="001D5AEB"/>
    <w:rsid w:val="001D7000"/>
    <w:rsid w:val="001D7B99"/>
    <w:rsid w:val="001E2C75"/>
    <w:rsid w:val="001F1B33"/>
    <w:rsid w:val="002555D4"/>
    <w:rsid w:val="00261A13"/>
    <w:rsid w:val="0027175A"/>
    <w:rsid w:val="002737FE"/>
    <w:rsid w:val="00286C4B"/>
    <w:rsid w:val="002C3579"/>
    <w:rsid w:val="002E4A41"/>
    <w:rsid w:val="00311584"/>
    <w:rsid w:val="00321387"/>
    <w:rsid w:val="0032649A"/>
    <w:rsid w:val="00340ED2"/>
    <w:rsid w:val="003615B0"/>
    <w:rsid w:val="00361914"/>
    <w:rsid w:val="00371AA4"/>
    <w:rsid w:val="00390B9C"/>
    <w:rsid w:val="003919A9"/>
    <w:rsid w:val="003A25FB"/>
    <w:rsid w:val="003C1BB5"/>
    <w:rsid w:val="003C2A09"/>
    <w:rsid w:val="003C6CAB"/>
    <w:rsid w:val="003F4DF7"/>
    <w:rsid w:val="003F680E"/>
    <w:rsid w:val="00410A08"/>
    <w:rsid w:val="004364C2"/>
    <w:rsid w:val="0045776C"/>
    <w:rsid w:val="004D6F69"/>
    <w:rsid w:val="004E1DB7"/>
    <w:rsid w:val="004E44E5"/>
    <w:rsid w:val="004F0E6B"/>
    <w:rsid w:val="004F6607"/>
    <w:rsid w:val="004F67D1"/>
    <w:rsid w:val="00525F80"/>
    <w:rsid w:val="00540FCE"/>
    <w:rsid w:val="00567AD4"/>
    <w:rsid w:val="00576688"/>
    <w:rsid w:val="00577C87"/>
    <w:rsid w:val="00592C45"/>
    <w:rsid w:val="005A4CF1"/>
    <w:rsid w:val="005D0B5F"/>
    <w:rsid w:val="0061484C"/>
    <w:rsid w:val="00615070"/>
    <w:rsid w:val="006664D4"/>
    <w:rsid w:val="00696A28"/>
    <w:rsid w:val="006B3B96"/>
    <w:rsid w:val="006B6EB4"/>
    <w:rsid w:val="006C77A7"/>
    <w:rsid w:val="006D1B80"/>
    <w:rsid w:val="007120B4"/>
    <w:rsid w:val="00726191"/>
    <w:rsid w:val="00784B3B"/>
    <w:rsid w:val="007A3BC9"/>
    <w:rsid w:val="007C0EF7"/>
    <w:rsid w:val="007C243D"/>
    <w:rsid w:val="007C46E0"/>
    <w:rsid w:val="007F0F6B"/>
    <w:rsid w:val="0082258E"/>
    <w:rsid w:val="00827DAF"/>
    <w:rsid w:val="00842FC4"/>
    <w:rsid w:val="00862324"/>
    <w:rsid w:val="00871EFB"/>
    <w:rsid w:val="0088255B"/>
    <w:rsid w:val="00891695"/>
    <w:rsid w:val="00891E7F"/>
    <w:rsid w:val="008C636D"/>
    <w:rsid w:val="008D784E"/>
    <w:rsid w:val="008F4EF5"/>
    <w:rsid w:val="008F55C5"/>
    <w:rsid w:val="0091148F"/>
    <w:rsid w:val="00921BE5"/>
    <w:rsid w:val="00930C30"/>
    <w:rsid w:val="00951F6C"/>
    <w:rsid w:val="00964502"/>
    <w:rsid w:val="00973DF4"/>
    <w:rsid w:val="0099124D"/>
    <w:rsid w:val="00993D1B"/>
    <w:rsid w:val="009A7244"/>
    <w:rsid w:val="009D438F"/>
    <w:rsid w:val="009D5880"/>
    <w:rsid w:val="009D5C94"/>
    <w:rsid w:val="009E47D1"/>
    <w:rsid w:val="00A04650"/>
    <w:rsid w:val="00A046AF"/>
    <w:rsid w:val="00A21C3E"/>
    <w:rsid w:val="00A23DB9"/>
    <w:rsid w:val="00A35059"/>
    <w:rsid w:val="00A6210B"/>
    <w:rsid w:val="00A77061"/>
    <w:rsid w:val="00A80A00"/>
    <w:rsid w:val="00A80F61"/>
    <w:rsid w:val="00AB2454"/>
    <w:rsid w:val="00AC2B86"/>
    <w:rsid w:val="00AD3B7A"/>
    <w:rsid w:val="00AE140F"/>
    <w:rsid w:val="00AE442A"/>
    <w:rsid w:val="00AF0E21"/>
    <w:rsid w:val="00B025D0"/>
    <w:rsid w:val="00B1722A"/>
    <w:rsid w:val="00B26B13"/>
    <w:rsid w:val="00B34637"/>
    <w:rsid w:val="00B34A77"/>
    <w:rsid w:val="00B42044"/>
    <w:rsid w:val="00B47226"/>
    <w:rsid w:val="00B54AE5"/>
    <w:rsid w:val="00B669B7"/>
    <w:rsid w:val="00B7131E"/>
    <w:rsid w:val="00B837F3"/>
    <w:rsid w:val="00B91114"/>
    <w:rsid w:val="00B96C7D"/>
    <w:rsid w:val="00BD34ED"/>
    <w:rsid w:val="00BE1BAF"/>
    <w:rsid w:val="00C1771A"/>
    <w:rsid w:val="00C458EC"/>
    <w:rsid w:val="00C83E5A"/>
    <w:rsid w:val="00CB1D6C"/>
    <w:rsid w:val="00CE7330"/>
    <w:rsid w:val="00D25EDC"/>
    <w:rsid w:val="00D27900"/>
    <w:rsid w:val="00D426A2"/>
    <w:rsid w:val="00D5341B"/>
    <w:rsid w:val="00D640A0"/>
    <w:rsid w:val="00DC2BFC"/>
    <w:rsid w:val="00DC7FA1"/>
    <w:rsid w:val="00DD314C"/>
    <w:rsid w:val="00E04958"/>
    <w:rsid w:val="00E07DAE"/>
    <w:rsid w:val="00E24860"/>
    <w:rsid w:val="00E2699F"/>
    <w:rsid w:val="00E400C3"/>
    <w:rsid w:val="00E44EAC"/>
    <w:rsid w:val="00E65F89"/>
    <w:rsid w:val="00E66F71"/>
    <w:rsid w:val="00E75967"/>
    <w:rsid w:val="00E96706"/>
    <w:rsid w:val="00EA4DEA"/>
    <w:rsid w:val="00ED7B9B"/>
    <w:rsid w:val="00F51924"/>
    <w:rsid w:val="00F52A4C"/>
    <w:rsid w:val="00F55989"/>
    <w:rsid w:val="00F70009"/>
    <w:rsid w:val="00F752D3"/>
    <w:rsid w:val="00F92732"/>
    <w:rsid w:val="00FA0D28"/>
    <w:rsid w:val="00FA7592"/>
    <w:rsid w:val="00FB3CC6"/>
    <w:rsid w:val="00FC5328"/>
    <w:rsid w:val="00FD110E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96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Adriana Daccà</cp:lastModifiedBy>
  <cp:revision>2</cp:revision>
  <cp:lastPrinted>2019-01-16T22:43:00Z</cp:lastPrinted>
  <dcterms:created xsi:type="dcterms:W3CDTF">2019-01-16T22:54:00Z</dcterms:created>
  <dcterms:modified xsi:type="dcterms:W3CDTF">2019-01-16T22:54:00Z</dcterms:modified>
</cp:coreProperties>
</file>